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B6" w:rsidRDefault="00CF64B6" w:rsidP="00CF64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CF64B6" w:rsidRPr="00CF64B6" w:rsidRDefault="00CF64B6" w:rsidP="00CF64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CF64B6" w:rsidRDefault="00CF64B6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B04467" w:rsidRPr="00F16323" w:rsidRDefault="00CF64B6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«Қ</w:t>
      </w:r>
      <w:r w:rsidR="00B549B8">
        <w:rPr>
          <w:rFonts w:ascii="Times New Roman" w:hAnsi="Times New Roman" w:cs="Times New Roman"/>
          <w:b/>
          <w:sz w:val="18"/>
          <w:szCs w:val="18"/>
          <w:lang w:val="kk-KZ"/>
        </w:rPr>
        <w:t>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C213FC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«Ортекек» «Балапан»</w:t>
      </w:r>
      <w:r w:rsidR="00B549B8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</w:t>
      </w:r>
      <w:r w:rsidR="008B0E1B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C213FC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/>
      </w:tblPr>
      <w:tblGrid>
        <w:gridCol w:w="1101"/>
        <w:gridCol w:w="1417"/>
        <w:gridCol w:w="13075"/>
      </w:tblGrid>
      <w:tr w:rsidR="008D4646" w:rsidRPr="008D4646" w:rsidTr="008D4646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8D4646" w:rsidRPr="00C0177B" w:rsidTr="008D4646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D4646" w:rsidRPr="00EA1B8B" w:rsidRDefault="008D4646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«М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ұратын көше»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8D4646" w:rsidRPr="00F16323" w:rsidRDefault="008D4646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8D4646" w:rsidRPr="00C213FC" w:rsidTr="00C213FC">
        <w:trPr>
          <w:cantSplit/>
          <w:trHeight w:val="3183"/>
        </w:trPr>
        <w:tc>
          <w:tcPr>
            <w:tcW w:w="1101" w:type="dxa"/>
            <w:vMerge/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8D4646" w:rsidRDefault="008D4646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8D4646" w:rsidRPr="00AB14E4" w:rsidRDefault="008D4646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 w:rsidRPr="00AB14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: </w:t>
            </w:r>
            <w:r w:rsidRPr="00AB14E4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8D4646" w:rsidRPr="00AB14E4" w:rsidRDefault="008D4646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B14E4">
              <w:rPr>
                <w:rFonts w:ascii="Times New Roman" w:hAnsi="Times New Roman"/>
                <w:sz w:val="18"/>
                <w:szCs w:val="18"/>
                <w:lang w:val="kk-KZ"/>
              </w:rPr>
              <w:t>(тапсырманы орындай отырып, сапта бірінің артынан бірі жүру және жүгіру. Тепе- теңдікті сақтай отырып бір-бірінен 10 см қашықтықта орналасқан тақтай бойымен жүру.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4646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8D4646" w:rsidRPr="00355D1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C213FC" w:rsidRDefault="008D4646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C213F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C213F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8D4646" w:rsidRPr="00F16323" w:rsidRDefault="00C213FC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 w:rsidR="008D4646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  <w:r w:rsidR="008D4646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8D4646" w:rsidRPr="00C213FC" w:rsidTr="008D4646">
        <w:trPr>
          <w:trHeight w:val="167"/>
        </w:trPr>
        <w:tc>
          <w:tcPr>
            <w:tcW w:w="1101" w:type="dxa"/>
            <w:vMerge/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8D4646" w:rsidRPr="000E086B" w:rsidRDefault="008D4646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8D4646" w:rsidRPr="000E086B" w:rsidRDefault="008D4646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4646" w:rsidRPr="00C213FC" w:rsidRDefault="008D4646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8D4646" w:rsidRDefault="008D4646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C213FC" w:rsidRDefault="008D4646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C213F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C213F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8D4646" w:rsidRPr="00F16323" w:rsidRDefault="00C213FC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D4646" w:rsidRPr="00C0177B" w:rsidTr="008D4646">
        <w:tc>
          <w:tcPr>
            <w:tcW w:w="1101" w:type="dxa"/>
            <w:vMerge w:val="restart"/>
            <w:tcBorders>
              <w:top w:val="nil"/>
            </w:tcBorders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8D4646" w:rsidRPr="00F16323" w:rsidRDefault="008D4646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D4646" w:rsidRPr="00C213FC" w:rsidTr="008D4646">
        <w:tc>
          <w:tcPr>
            <w:tcW w:w="1101" w:type="dxa"/>
            <w:vMerge/>
            <w:tcBorders>
              <w:top w:val="nil"/>
            </w:tcBorders>
          </w:tcPr>
          <w:p w:rsidR="008D4646" w:rsidRPr="00F16323" w:rsidRDefault="008D4646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D4646" w:rsidRPr="00F16323" w:rsidRDefault="008D4646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8D4646" w:rsidRDefault="008D4646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50-60 сек) жүгіру.,Алысқа лақтыру.Допты педагоготан 1-1,5 м арақашықтыққа 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>лақтыру)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4646" w:rsidRPr="00C213FC" w:rsidRDefault="008D4646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4646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8D4646" w:rsidRDefault="008D4646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D4646" w:rsidRPr="00F16323" w:rsidRDefault="008D4646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C213FC" w:rsidRDefault="008D4646" w:rsidP="00C213F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C213FC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C213F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8D4646" w:rsidRPr="00F16323" w:rsidRDefault="00C213FC" w:rsidP="00C213F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32E4D"/>
    <w:rsid w:val="00044011"/>
    <w:rsid w:val="00057DCE"/>
    <w:rsid w:val="00082289"/>
    <w:rsid w:val="00083883"/>
    <w:rsid w:val="0009227F"/>
    <w:rsid w:val="0009372C"/>
    <w:rsid w:val="000E086B"/>
    <w:rsid w:val="000E090A"/>
    <w:rsid w:val="00102A6E"/>
    <w:rsid w:val="00172443"/>
    <w:rsid w:val="001A0F37"/>
    <w:rsid w:val="001A2D56"/>
    <w:rsid w:val="001C6B24"/>
    <w:rsid w:val="001F0144"/>
    <w:rsid w:val="001F2BC7"/>
    <w:rsid w:val="002038AB"/>
    <w:rsid w:val="002109F6"/>
    <w:rsid w:val="00223357"/>
    <w:rsid w:val="002C10A6"/>
    <w:rsid w:val="00320160"/>
    <w:rsid w:val="00332645"/>
    <w:rsid w:val="00345A91"/>
    <w:rsid w:val="00352779"/>
    <w:rsid w:val="00355D13"/>
    <w:rsid w:val="00357F16"/>
    <w:rsid w:val="00365502"/>
    <w:rsid w:val="003A4C23"/>
    <w:rsid w:val="00441927"/>
    <w:rsid w:val="00444BA5"/>
    <w:rsid w:val="00482A68"/>
    <w:rsid w:val="004850C9"/>
    <w:rsid w:val="005240C5"/>
    <w:rsid w:val="00526CEE"/>
    <w:rsid w:val="005664EC"/>
    <w:rsid w:val="00566AC7"/>
    <w:rsid w:val="00591290"/>
    <w:rsid w:val="005A7E31"/>
    <w:rsid w:val="005D49F3"/>
    <w:rsid w:val="00617BC5"/>
    <w:rsid w:val="006A6A30"/>
    <w:rsid w:val="006F628F"/>
    <w:rsid w:val="00727720"/>
    <w:rsid w:val="00792F39"/>
    <w:rsid w:val="00810062"/>
    <w:rsid w:val="00810C71"/>
    <w:rsid w:val="00817BFE"/>
    <w:rsid w:val="008267AB"/>
    <w:rsid w:val="00853C05"/>
    <w:rsid w:val="008558CF"/>
    <w:rsid w:val="00861D53"/>
    <w:rsid w:val="00893B43"/>
    <w:rsid w:val="008B0E1B"/>
    <w:rsid w:val="008D4646"/>
    <w:rsid w:val="008E030E"/>
    <w:rsid w:val="008E51CB"/>
    <w:rsid w:val="00A410C3"/>
    <w:rsid w:val="00AB14E4"/>
    <w:rsid w:val="00AE2C60"/>
    <w:rsid w:val="00AF4422"/>
    <w:rsid w:val="00B04467"/>
    <w:rsid w:val="00B374D6"/>
    <w:rsid w:val="00B549B8"/>
    <w:rsid w:val="00B568C0"/>
    <w:rsid w:val="00B702F8"/>
    <w:rsid w:val="00B913EC"/>
    <w:rsid w:val="00C0177B"/>
    <w:rsid w:val="00C0275C"/>
    <w:rsid w:val="00C213FC"/>
    <w:rsid w:val="00C22F19"/>
    <w:rsid w:val="00C26EC0"/>
    <w:rsid w:val="00C93AA0"/>
    <w:rsid w:val="00CB0482"/>
    <w:rsid w:val="00CF53B0"/>
    <w:rsid w:val="00CF64B6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16323"/>
    <w:rsid w:val="00F31212"/>
    <w:rsid w:val="00F6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2020-06-01T09:09:00Z</dcterms:created>
  <dcterms:modified xsi:type="dcterms:W3CDTF">2023-06-12T11:46:00Z</dcterms:modified>
</cp:coreProperties>
</file>